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AC5FC" w14:textId="77777777" w:rsidR="004D18BE" w:rsidRPr="00206480" w:rsidRDefault="004D18BE" w:rsidP="001D680D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19C47A5C" w:rsidR="00D3033E" w:rsidRPr="00343F42" w:rsidRDefault="00EC7683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D3033E" w:rsidRPr="00206480" w14:paraId="3A89C221" w14:textId="77777777" w:rsidTr="000A35C1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ABF8F" w:themeFill="accent6" w:themeFillTint="99"/>
            <w:vAlign w:val="center"/>
          </w:tcPr>
          <w:p w14:paraId="79AE9B53" w14:textId="01137D5B" w:rsidR="00D3033E" w:rsidRPr="000D724E" w:rsidRDefault="00967EC6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967EC6">
              <w:rPr>
                <w:rFonts w:ascii="Arial" w:hAnsi="Arial" w:cs="Arial"/>
                <w:sz w:val="22"/>
                <w:szCs w:val="22"/>
              </w:rPr>
              <w:t>Carry Out Diode Application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625FF2A0" w14:textId="204C74AB" w:rsidR="00563828" w:rsidRPr="00CF6F9F" w:rsidRDefault="00A8627C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CF6F9F">
              <w:rPr>
                <w:rFonts w:asciiTheme="minorBidi" w:hAnsiTheme="minorBidi"/>
                <w:b/>
              </w:rPr>
              <w:t>Make voltage regulator using Zener diode</w:t>
            </w:r>
          </w:p>
          <w:p w14:paraId="7B148A98" w14:textId="08AC05A5" w:rsidR="006869B8" w:rsidRPr="00CF6F9F" w:rsidRDefault="00A8627C" w:rsidP="006E5AE3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CF6F9F">
              <w:rPr>
                <w:rFonts w:asciiTheme="minorBidi" w:hAnsiTheme="minorBidi"/>
                <w:b/>
              </w:rPr>
              <w:t xml:space="preserve">Make Seven Segment </w:t>
            </w:r>
            <w:proofErr w:type="gramStart"/>
            <w:r w:rsidRPr="00CF6F9F">
              <w:rPr>
                <w:rFonts w:asciiTheme="minorBidi" w:hAnsiTheme="minorBidi"/>
                <w:b/>
                <w:color w:val="00B050"/>
              </w:rPr>
              <w:t>display</w:t>
            </w:r>
            <w:proofErr w:type="gramEnd"/>
            <w:r w:rsidRPr="00CF6F9F">
              <w:rPr>
                <w:rFonts w:asciiTheme="minorBidi" w:hAnsiTheme="minorBidi"/>
                <w:b/>
                <w:color w:val="00B050"/>
              </w:rPr>
              <w:t xml:space="preserve"> </w:t>
            </w:r>
            <w:r w:rsidRPr="00CF6F9F">
              <w:rPr>
                <w:rFonts w:asciiTheme="minorBidi" w:hAnsiTheme="minorBidi"/>
                <w:b/>
              </w:rPr>
              <w:t>Using Light Emitting Diode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CFD59A2" w14:textId="1E648FC5" w:rsidR="00CF6F9F" w:rsidRPr="00CF6F9F" w:rsidRDefault="00CF6F9F" w:rsidP="00CF6F9F">
            <w:pPr>
              <w:spacing w:line="360" w:lineRule="auto"/>
              <w:contextualSpacing/>
              <w:rPr>
                <w:rFonts w:asciiTheme="minorBidi" w:hAnsiTheme="minorBidi"/>
                <w:color w:val="222222"/>
                <w:sz w:val="22"/>
              </w:rPr>
            </w:pPr>
            <w:r w:rsidRPr="00CF6F9F">
              <w:rPr>
                <w:rFonts w:asciiTheme="minorBidi" w:hAnsiTheme="minorBidi"/>
                <w:b/>
              </w:rPr>
              <w:t>Make voltage regulator using Zener diode</w:t>
            </w:r>
          </w:p>
          <w:p w14:paraId="25F1089D" w14:textId="41C6A6E4" w:rsidR="0076242F" w:rsidRPr="00FA4DF9" w:rsidRDefault="0076242F" w:rsidP="0076242F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222222"/>
                <w:sz w:val="22"/>
              </w:rPr>
            </w:pPr>
            <w:r w:rsidRPr="00FA4DF9">
              <w:rPr>
                <w:rFonts w:asciiTheme="minorBidi" w:hAnsiTheme="minorBidi"/>
                <w:color w:val="00B050"/>
                <w:sz w:val="22"/>
              </w:rPr>
              <w:t xml:space="preserve">Install </w:t>
            </w:r>
            <w:r w:rsidRPr="00FA4DF9">
              <w:rPr>
                <w:rFonts w:asciiTheme="minorBidi" w:hAnsiTheme="minorBidi"/>
                <w:sz w:val="22"/>
              </w:rPr>
              <w:t xml:space="preserve">the components for voltage </w:t>
            </w:r>
            <w:r w:rsidR="004B293C">
              <w:rPr>
                <w:rFonts w:asciiTheme="minorBidi" w:hAnsiTheme="minorBidi"/>
                <w:sz w:val="22"/>
              </w:rPr>
              <w:t xml:space="preserve">Zener </w:t>
            </w:r>
            <w:r w:rsidR="00D71158">
              <w:rPr>
                <w:rFonts w:asciiTheme="minorBidi" w:hAnsiTheme="minorBidi"/>
                <w:sz w:val="22"/>
              </w:rPr>
              <w:t xml:space="preserve">voltage </w:t>
            </w:r>
            <w:r w:rsidRPr="00FA4DF9">
              <w:rPr>
                <w:rFonts w:asciiTheme="minorBidi" w:hAnsiTheme="minorBidi"/>
                <w:sz w:val="22"/>
              </w:rPr>
              <w:t>regulator circuits.</w:t>
            </w:r>
          </w:p>
          <w:p w14:paraId="2AE440A2" w14:textId="77777777" w:rsidR="0076242F" w:rsidRPr="00FA4DF9" w:rsidRDefault="0076242F" w:rsidP="0076242F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222222"/>
                <w:sz w:val="22"/>
              </w:rPr>
            </w:pPr>
            <w:r w:rsidRPr="00FA4DF9">
              <w:rPr>
                <w:rFonts w:asciiTheme="minorBidi" w:hAnsiTheme="minorBidi"/>
                <w:color w:val="222222"/>
                <w:sz w:val="22"/>
              </w:rPr>
              <w:t>Connect the circuit with DC supply.</w:t>
            </w:r>
          </w:p>
          <w:p w14:paraId="04EC62A0" w14:textId="20FC4083" w:rsidR="00563828" w:rsidRPr="00CF6F9F" w:rsidRDefault="0076242F" w:rsidP="001D680D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4DF9">
              <w:rPr>
                <w:rFonts w:asciiTheme="minorBidi" w:hAnsiTheme="minorBidi"/>
                <w:bCs/>
                <w:color w:val="00B050"/>
                <w:sz w:val="22"/>
              </w:rPr>
              <w:t>Vary the input voltage and note down the effects on output</w:t>
            </w:r>
          </w:p>
          <w:p w14:paraId="0843AFD2" w14:textId="01C751F2" w:rsidR="00CF6F9F" w:rsidRPr="00CF6F9F" w:rsidRDefault="00CF6F9F" w:rsidP="00CF6F9F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F6F9F">
              <w:rPr>
                <w:rFonts w:asciiTheme="minorBidi" w:hAnsiTheme="minorBidi"/>
                <w:b/>
              </w:rPr>
              <w:t xml:space="preserve">Make Seven Segment </w:t>
            </w:r>
            <w:r w:rsidRPr="00CF6F9F">
              <w:rPr>
                <w:rFonts w:asciiTheme="minorBidi" w:hAnsiTheme="minorBidi"/>
                <w:b/>
              </w:rPr>
              <w:t>Display</w:t>
            </w:r>
            <w:r w:rsidRPr="00CF6F9F">
              <w:rPr>
                <w:rFonts w:asciiTheme="minorBidi" w:hAnsiTheme="minorBidi"/>
                <w:b/>
              </w:rPr>
              <w:t xml:space="preserve"> Using Light Emitting Diode</w:t>
            </w:r>
          </w:p>
          <w:p w14:paraId="3261900A" w14:textId="77777777" w:rsidR="0076242F" w:rsidRPr="00FA4DF9" w:rsidRDefault="0076242F" w:rsidP="0076242F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222222"/>
                <w:sz w:val="22"/>
              </w:rPr>
            </w:pPr>
            <w:r w:rsidRPr="00FA4DF9">
              <w:rPr>
                <w:rFonts w:asciiTheme="minorBidi" w:hAnsiTheme="minorBidi"/>
                <w:color w:val="222222"/>
                <w:sz w:val="22"/>
              </w:rPr>
              <w:t>Select required components for seven segment display</w:t>
            </w:r>
          </w:p>
          <w:p w14:paraId="63DFA1D4" w14:textId="77777777" w:rsidR="0076242F" w:rsidRPr="00FA4DF9" w:rsidRDefault="0076242F" w:rsidP="0076242F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222222"/>
                <w:sz w:val="22"/>
              </w:rPr>
            </w:pPr>
            <w:r>
              <w:rPr>
                <w:rFonts w:asciiTheme="minorBidi" w:hAnsiTheme="minorBidi"/>
                <w:sz w:val="22"/>
              </w:rPr>
              <w:t xml:space="preserve">Install </w:t>
            </w:r>
            <w:r w:rsidRPr="00FA4DF9">
              <w:rPr>
                <w:rFonts w:asciiTheme="minorBidi" w:hAnsiTheme="minorBidi"/>
                <w:sz w:val="22"/>
              </w:rPr>
              <w:t>the components for Seven Segment Display Circuit</w:t>
            </w:r>
          </w:p>
          <w:p w14:paraId="2B6731AC" w14:textId="63046D4D" w:rsidR="0076242F" w:rsidRPr="00EC7683" w:rsidRDefault="0076242F" w:rsidP="001D680D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Theme="minorBidi" w:hAnsiTheme="minorBidi"/>
                <w:sz w:val="22"/>
              </w:rPr>
              <w:t xml:space="preserve">Verify the numeric digits on </w:t>
            </w:r>
            <w:r w:rsidRPr="00FA4DF9">
              <w:rPr>
                <w:rFonts w:asciiTheme="minorBidi" w:hAnsiTheme="minorBidi"/>
                <w:sz w:val="22"/>
              </w:rPr>
              <w:t xml:space="preserve">Seven Segment Display </w:t>
            </w:r>
            <w:r>
              <w:rPr>
                <w:rFonts w:asciiTheme="minorBidi" w:hAnsiTheme="minorBidi"/>
                <w:sz w:val="22"/>
              </w:rPr>
              <w:t>by providing proper input to its terminal</w:t>
            </w:r>
            <w:r w:rsidR="00D71158">
              <w:rPr>
                <w:rFonts w:asciiTheme="minorBidi" w:hAnsiTheme="minorBidi"/>
                <w:sz w:val="22"/>
              </w:rPr>
              <w:t>s.</w:t>
            </w: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1D680D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47E303D1" w:rsidR="006B179A" w:rsidRPr="00206480" w:rsidRDefault="000A35C1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6B179A" w:rsidRPr="00206480" w14:paraId="20A15512" w14:textId="77777777" w:rsidTr="000A35C1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ABF8F" w:themeFill="accent6" w:themeFillTint="99"/>
            <w:vAlign w:val="center"/>
          </w:tcPr>
          <w:p w14:paraId="5272FEAF" w14:textId="04D96F09" w:rsidR="006B179A" w:rsidRPr="001E38C0" w:rsidRDefault="00967EC6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67EC6">
              <w:rPr>
                <w:rFonts w:ascii="Arial" w:hAnsi="Arial" w:cs="Arial"/>
                <w:bCs/>
                <w:sz w:val="22"/>
                <w:szCs w:val="22"/>
              </w:rPr>
              <w:t>Carry Out Diode Application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1D680D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1D680D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CF6F9F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CF6F9F" w:rsidRPr="00206480" w14:paraId="0DF21911" w14:textId="77777777" w:rsidTr="00CF6F9F">
        <w:trPr>
          <w:trHeight w:val="398"/>
        </w:trPr>
        <w:tc>
          <w:tcPr>
            <w:tcW w:w="6917" w:type="dxa"/>
          </w:tcPr>
          <w:p w14:paraId="7CADB1FE" w14:textId="30F41E9B" w:rsidR="00CF6F9F" w:rsidRPr="00206480" w:rsidRDefault="00CF6F9F" w:rsidP="00CF6F9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7886">
              <w:rPr>
                <w:rFonts w:asciiTheme="minorBidi" w:hAnsiTheme="minorBidi"/>
                <w:sz w:val="22"/>
              </w:rPr>
              <w:t>Install the components for voltage Zener voltage regulator circuits.</w:t>
            </w:r>
          </w:p>
        </w:tc>
        <w:tc>
          <w:tcPr>
            <w:tcW w:w="1079" w:type="dxa"/>
            <w:vAlign w:val="center"/>
          </w:tcPr>
          <w:p w14:paraId="2E925C6E" w14:textId="77777777" w:rsidR="00CF6F9F" w:rsidRPr="00206480" w:rsidRDefault="00CF6F9F" w:rsidP="00CF6F9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63B9E5" id="Rounded Rectangle 35" o:spid="_x0000_s1026" style="position:absolute;margin-left:6.95pt;margin-top:2.4pt;width:28.5pt;height:12.9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CF6F9F" w:rsidRPr="00206480" w:rsidRDefault="00CF6F9F" w:rsidP="00CF6F9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7392FA" id="Rounded Rectangle 36" o:spid="_x0000_s1026" style="position:absolute;margin-left:9.35pt;margin-top:2.4pt;width:28.45pt;height:12.8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F6F9F" w:rsidRPr="00206480" w14:paraId="79B709E7" w14:textId="77777777" w:rsidTr="00CF6F9F">
        <w:trPr>
          <w:trHeight w:val="398"/>
        </w:trPr>
        <w:tc>
          <w:tcPr>
            <w:tcW w:w="6917" w:type="dxa"/>
          </w:tcPr>
          <w:p w14:paraId="1BB8660A" w14:textId="2046E505" w:rsidR="00CF6F9F" w:rsidRPr="00206480" w:rsidRDefault="00CF6F9F" w:rsidP="00CF6F9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7886">
              <w:rPr>
                <w:rFonts w:asciiTheme="minorBidi" w:hAnsiTheme="minorBidi"/>
                <w:sz w:val="22"/>
              </w:rPr>
              <w:t>Connect the circuit with DC supply.</w:t>
            </w:r>
          </w:p>
        </w:tc>
        <w:tc>
          <w:tcPr>
            <w:tcW w:w="1079" w:type="dxa"/>
            <w:vAlign w:val="center"/>
          </w:tcPr>
          <w:p w14:paraId="0C2F3E57" w14:textId="77777777" w:rsidR="00CF6F9F" w:rsidRPr="00206480" w:rsidRDefault="00CF6F9F" w:rsidP="00CF6F9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0CB36D" id="Rounded Rectangle 32" o:spid="_x0000_s1026" style="position:absolute;margin-left:7.55pt;margin-top:2.5pt;width:28.45pt;height:12.8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CF6F9F" w:rsidRPr="00206480" w:rsidRDefault="00CF6F9F" w:rsidP="00CF6F9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202CB4" id="Rounded Rectangle 33" o:spid="_x0000_s1026" style="position:absolute;margin-left:9.3pt;margin-top:2.5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F6F9F" w:rsidRPr="00206480" w14:paraId="092CA81B" w14:textId="77777777" w:rsidTr="00CF6F9F">
        <w:trPr>
          <w:trHeight w:val="398"/>
        </w:trPr>
        <w:tc>
          <w:tcPr>
            <w:tcW w:w="6917" w:type="dxa"/>
          </w:tcPr>
          <w:p w14:paraId="7E03C9A4" w14:textId="5ACCB9F2" w:rsidR="00CF6F9F" w:rsidRPr="00206480" w:rsidRDefault="00CF6F9F" w:rsidP="00CF6F9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7886">
              <w:rPr>
                <w:rFonts w:asciiTheme="minorBidi" w:hAnsiTheme="minorBidi"/>
                <w:bCs/>
              </w:rPr>
              <w:t>Vary the input voltage and note down the effects on output</w:t>
            </w:r>
          </w:p>
        </w:tc>
        <w:tc>
          <w:tcPr>
            <w:tcW w:w="1079" w:type="dxa"/>
            <w:vAlign w:val="center"/>
          </w:tcPr>
          <w:p w14:paraId="725B99FA" w14:textId="77777777" w:rsidR="00CF6F9F" w:rsidRPr="00206480" w:rsidRDefault="00CF6F9F" w:rsidP="00CF6F9F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CAFE76" id="Rounded Rectangle 10" o:spid="_x0000_s1026" style="position:absolute;margin-left:8.5pt;margin-top: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CF6F9F" w:rsidRPr="00206480" w:rsidRDefault="00CF6F9F" w:rsidP="00CF6F9F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9D95B4" id="Rounded Rectangle 11" o:spid="_x0000_s1026" style="position:absolute;margin-left:9.5pt;margin-top:4.9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F6F9F" w:rsidRPr="00206480" w14:paraId="03229087" w14:textId="77777777" w:rsidTr="00CF6F9F">
        <w:trPr>
          <w:trHeight w:val="398"/>
        </w:trPr>
        <w:tc>
          <w:tcPr>
            <w:tcW w:w="6917" w:type="dxa"/>
          </w:tcPr>
          <w:p w14:paraId="1139C484" w14:textId="7B065D8A" w:rsidR="00CF6F9F" w:rsidRPr="00206480" w:rsidRDefault="00CF6F9F" w:rsidP="00CF6F9F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7886">
              <w:rPr>
                <w:rFonts w:asciiTheme="minorBidi" w:hAnsiTheme="minorBidi"/>
                <w:sz w:val="22"/>
              </w:rPr>
              <w:t>Select required components for seven segment display</w:t>
            </w:r>
          </w:p>
        </w:tc>
        <w:tc>
          <w:tcPr>
            <w:tcW w:w="1079" w:type="dxa"/>
            <w:vAlign w:val="center"/>
          </w:tcPr>
          <w:p w14:paraId="7034B1F9" w14:textId="77777777" w:rsidR="00CF6F9F" w:rsidRPr="00206480" w:rsidRDefault="00CF6F9F" w:rsidP="00CF6F9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B86C52" id="Rounded Rectangle 12" o:spid="_x0000_s1026" style="position:absolute;margin-left:8.8pt;margin-top:3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CF6F9F" w:rsidRPr="00206480" w:rsidRDefault="00CF6F9F" w:rsidP="00CF6F9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FC18C4" id="Rounded Rectangle 4" o:spid="_x0000_s1026" style="position:absolute;margin-left:9.5pt;margin-top:3.4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CF6F9F" w:rsidRPr="00206480" w14:paraId="17DB878A" w14:textId="77777777" w:rsidTr="00CF6F9F">
        <w:trPr>
          <w:trHeight w:val="398"/>
        </w:trPr>
        <w:tc>
          <w:tcPr>
            <w:tcW w:w="6917" w:type="dxa"/>
          </w:tcPr>
          <w:p w14:paraId="600F3FA4" w14:textId="3E3F752A" w:rsidR="00CF6F9F" w:rsidRPr="00206480" w:rsidRDefault="00CF6F9F" w:rsidP="00CF6F9F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117886">
              <w:rPr>
                <w:rFonts w:asciiTheme="minorBidi" w:hAnsiTheme="minorBidi"/>
                <w:sz w:val="22"/>
              </w:rPr>
              <w:t>Install the components for Seven Segment Display Circuit</w:t>
            </w:r>
          </w:p>
        </w:tc>
        <w:tc>
          <w:tcPr>
            <w:tcW w:w="1079" w:type="dxa"/>
            <w:vAlign w:val="center"/>
          </w:tcPr>
          <w:p w14:paraId="4409640D" w14:textId="77777777" w:rsidR="00CF6F9F" w:rsidRPr="00206480" w:rsidRDefault="00CF6F9F" w:rsidP="00CF6F9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06ABB1" id="Rounded Rectangle 13" o:spid="_x0000_s1026" style="position:absolute;margin-left:8.3pt;margin-top:2.85pt;width:28.5pt;height:12.9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CF6F9F" w:rsidRPr="00206480" w:rsidRDefault="00CF6F9F" w:rsidP="00CF6F9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93725B" id="Rounded Rectangle 14" o:spid="_x0000_s1026" style="position:absolute;margin-left:10.6pt;margin-top:2.85pt;width:28.5pt;height:12.9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F6F9F" w:rsidRPr="00206480" w14:paraId="3788B784" w14:textId="77777777" w:rsidTr="00CF6F9F">
        <w:trPr>
          <w:trHeight w:val="398"/>
        </w:trPr>
        <w:tc>
          <w:tcPr>
            <w:tcW w:w="6917" w:type="dxa"/>
          </w:tcPr>
          <w:p w14:paraId="5BEB773F" w14:textId="237E93D1" w:rsidR="00CF6F9F" w:rsidRPr="00206480" w:rsidRDefault="00CF6F9F" w:rsidP="00CF6F9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117886">
              <w:rPr>
                <w:rFonts w:asciiTheme="minorBidi" w:hAnsiTheme="minorBidi"/>
              </w:rPr>
              <w:t>Verify the numeric digits on Seven Segment Display by providing proper input to its terminals.</w:t>
            </w:r>
          </w:p>
        </w:tc>
        <w:tc>
          <w:tcPr>
            <w:tcW w:w="1079" w:type="dxa"/>
            <w:vAlign w:val="center"/>
          </w:tcPr>
          <w:p w14:paraId="734A9BFA" w14:textId="77777777" w:rsidR="00CF6F9F" w:rsidRPr="00206480" w:rsidRDefault="00CF6F9F" w:rsidP="00CF6F9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ACE9C8" id="Rounded Rectangle 15" o:spid="_x0000_s1026" style="position:absolute;margin-left:8.3pt;margin-top:3.95pt;width:28.5pt;height:12.9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CF6F9F" w:rsidRPr="00206480" w:rsidRDefault="00CF6F9F" w:rsidP="00CF6F9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9BAA23" id="Rounded Rectangle 16" o:spid="_x0000_s1026" style="position:absolute;margin-left:10.05pt;margin-top:3.95pt;width:28.5pt;height:12.9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F6F9F" w:rsidRPr="00206480" w14:paraId="7E16FCA6" w14:textId="77777777" w:rsidTr="00CF6F9F">
        <w:trPr>
          <w:trHeight w:val="398"/>
        </w:trPr>
        <w:tc>
          <w:tcPr>
            <w:tcW w:w="6917" w:type="dxa"/>
            <w:vAlign w:val="center"/>
          </w:tcPr>
          <w:p w14:paraId="12F51454" w14:textId="76D1C9BB" w:rsidR="00CF6F9F" w:rsidRPr="00206480" w:rsidRDefault="00CF6F9F" w:rsidP="00CF6F9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5F199808" w14:textId="77777777" w:rsidR="00CF6F9F" w:rsidRPr="00206480" w:rsidRDefault="00CF6F9F" w:rsidP="00CF6F9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3ED297" id="Rounded Rectangle 17" o:spid="_x0000_s1026" style="position:absolute;margin-left:7.9pt;margin-top:2.5pt;width:28.5pt;height:12.9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CF6F9F" w:rsidRPr="00206480" w:rsidRDefault="00CF6F9F" w:rsidP="00CF6F9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E67F23" id="Rounded Rectangle 18" o:spid="_x0000_s1026" style="position:absolute;margin-left:10.2pt;margin-top:3.05pt;width:28.45pt;height:12.8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F6F9F" w:rsidRPr="00206480" w14:paraId="441594D7" w14:textId="77777777" w:rsidTr="00CF6F9F">
        <w:trPr>
          <w:trHeight w:val="398"/>
        </w:trPr>
        <w:tc>
          <w:tcPr>
            <w:tcW w:w="6917" w:type="dxa"/>
            <w:vAlign w:val="center"/>
          </w:tcPr>
          <w:p w14:paraId="52E76CCE" w14:textId="6934F94D" w:rsidR="00CF6F9F" w:rsidRPr="00206480" w:rsidRDefault="00CF6F9F" w:rsidP="00CF6F9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13460876" w14:textId="77777777" w:rsidR="00CF6F9F" w:rsidRPr="00206480" w:rsidRDefault="00CF6F9F" w:rsidP="00CF6F9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37A5E4" id="Rounded Rectangle 19" o:spid="_x0000_s1026" style="position:absolute;margin-left:7.35pt;margin-top:3.6pt;width:28.5pt;height:12.9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CF6F9F" w:rsidRPr="00206480" w:rsidRDefault="00CF6F9F" w:rsidP="00CF6F9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294A5C" id="Rounded Rectangle 20" o:spid="_x0000_s1026" style="position:absolute;margin-left:9.7pt;margin-top:3.05pt;width:28.5pt;height:12.9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F6F9F" w:rsidRPr="00206480" w14:paraId="33D0EF44" w14:textId="77777777" w:rsidTr="00CF6F9F">
        <w:trPr>
          <w:trHeight w:val="398"/>
        </w:trPr>
        <w:tc>
          <w:tcPr>
            <w:tcW w:w="6917" w:type="dxa"/>
            <w:vAlign w:val="center"/>
          </w:tcPr>
          <w:p w14:paraId="0AFBE084" w14:textId="304CEE3E" w:rsidR="00CF6F9F" w:rsidRPr="00206480" w:rsidRDefault="00CF6F9F" w:rsidP="00CF6F9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7BE0CFD0" w14:textId="77777777" w:rsidR="00CF6F9F" w:rsidRPr="00206480" w:rsidRDefault="00CF6F9F" w:rsidP="00CF6F9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FB8CDF" id="Rounded Rectangle 21" o:spid="_x0000_s1026" style="position:absolute;margin-left:7.8pt;margin-top:4.7pt;width:28.5pt;height:12.9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CF6F9F" w:rsidRPr="00206480" w:rsidRDefault="00CF6F9F" w:rsidP="00CF6F9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616D75" id="Rounded Rectangle 22" o:spid="_x0000_s1026" style="position:absolute;margin-left:10.25pt;margin-top:4.15pt;width:28.5pt;height:12.9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8788EE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4B8CF85" w:rsidR="006B179A" w:rsidRPr="00206480" w:rsidRDefault="000A35C1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6B179A" w:rsidRPr="00206480" w14:paraId="30B0DDCD" w14:textId="77777777" w:rsidTr="000A35C1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ABF8F" w:themeFill="accent6" w:themeFillTint="99"/>
            <w:vAlign w:val="center"/>
          </w:tcPr>
          <w:p w14:paraId="0BF4280B" w14:textId="03ADE91E" w:rsidR="006B179A" w:rsidRPr="00280AF3" w:rsidRDefault="00967EC6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967EC6">
              <w:rPr>
                <w:rFonts w:ascii="Arial" w:hAnsi="Arial" w:cs="Arial"/>
                <w:sz w:val="22"/>
                <w:szCs w:val="26"/>
              </w:rPr>
              <w:t>Carry Out Diode Application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1D680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1D680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1D680D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1D680D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1D680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1D680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1D680D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1D680D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1D680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2EB9D6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D61256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1D680D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1D680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1D680D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1D680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1D680D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1D680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1D68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1D68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1D68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1D68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1D680D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1D680D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1D680D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1D680D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1D680D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1D680D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1D68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1D68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1D680D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1D68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1D680D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1D680D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1D68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1D68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1D68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1D680D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1D680D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1D68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1D680D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1D68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1D68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1D68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1D68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1D680D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1D680D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1D68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1D68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1D68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1D68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1D68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1D68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1D68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1D680D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1D680D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0676207E" w:rsidR="00C05385" w:rsidRPr="00206480" w:rsidRDefault="00C05385" w:rsidP="001D680D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1D680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F6F9F" w:rsidRPr="00206480" w14:paraId="23A6645D" w14:textId="77777777" w:rsidTr="004765D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CF6F9F" w:rsidRPr="00206480" w:rsidRDefault="00CF6F9F" w:rsidP="00CF6F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781C50F9" w:rsidR="00CF6F9F" w:rsidRPr="00206480" w:rsidRDefault="00CF6F9F" w:rsidP="00CF6F9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17886">
              <w:rPr>
                <w:rFonts w:asciiTheme="minorBidi" w:hAnsiTheme="minorBidi"/>
                <w:sz w:val="22"/>
              </w:rPr>
              <w:t>Install the components for voltage Zener voltage regulator circuits.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CF6F9F" w:rsidRPr="00206480" w:rsidRDefault="00CF6F9F" w:rsidP="00CF6F9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CF6F9F" w:rsidRPr="00206480" w:rsidRDefault="00CF6F9F" w:rsidP="00CF6F9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CF6F9F" w:rsidRPr="00206480" w:rsidRDefault="00CF6F9F" w:rsidP="00CF6F9F">
            <w:pPr>
              <w:rPr>
                <w:rFonts w:ascii="Arial" w:hAnsi="Arial" w:cs="Arial"/>
              </w:rPr>
            </w:pPr>
          </w:p>
        </w:tc>
      </w:tr>
      <w:tr w:rsidR="00CF6F9F" w:rsidRPr="00206480" w14:paraId="1DAF70B9" w14:textId="77777777" w:rsidTr="004765D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CF6F9F" w:rsidRPr="00206480" w:rsidRDefault="00CF6F9F" w:rsidP="00CF6F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715B6AFF" w:rsidR="00CF6F9F" w:rsidRPr="00206480" w:rsidRDefault="00CF6F9F" w:rsidP="00CF6F9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17886">
              <w:rPr>
                <w:rFonts w:asciiTheme="minorBidi" w:hAnsiTheme="minorBidi"/>
                <w:sz w:val="22"/>
              </w:rPr>
              <w:t>Connect the circuit with DC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CF6F9F" w:rsidRPr="00206480" w:rsidRDefault="00CF6F9F" w:rsidP="00CF6F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CF6F9F" w:rsidRPr="00206480" w:rsidRDefault="00CF6F9F" w:rsidP="00CF6F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CF6F9F" w:rsidRPr="00206480" w:rsidRDefault="00CF6F9F" w:rsidP="00CF6F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6F9F" w:rsidRPr="00206480" w14:paraId="544C6506" w14:textId="77777777" w:rsidTr="004765D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CF6F9F" w:rsidRPr="00206480" w:rsidRDefault="00CF6F9F" w:rsidP="00CF6F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5B24B34B" w:rsidR="00CF6F9F" w:rsidRPr="00206480" w:rsidRDefault="00CF6F9F" w:rsidP="00CF6F9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17886">
              <w:rPr>
                <w:rFonts w:asciiTheme="minorBidi" w:hAnsiTheme="minorBidi"/>
                <w:bCs/>
              </w:rPr>
              <w:t>Vary the input voltage and note down the effects on output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CF6F9F" w:rsidRPr="00206480" w:rsidRDefault="00CF6F9F" w:rsidP="00CF6F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CF6F9F" w:rsidRPr="00206480" w:rsidRDefault="00CF6F9F" w:rsidP="00CF6F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CF6F9F" w:rsidRPr="00206480" w:rsidRDefault="00CF6F9F" w:rsidP="00CF6F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6F9F" w:rsidRPr="00206480" w14:paraId="124CDA19" w14:textId="77777777" w:rsidTr="004765D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CF6F9F" w:rsidRPr="00206480" w:rsidRDefault="00CF6F9F" w:rsidP="00CF6F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29FF2B6D" w:rsidR="00CF6F9F" w:rsidRPr="00206480" w:rsidRDefault="00CF6F9F" w:rsidP="00CF6F9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17886">
              <w:rPr>
                <w:rFonts w:asciiTheme="minorBidi" w:hAnsiTheme="minorBidi"/>
                <w:sz w:val="22"/>
              </w:rPr>
              <w:t>Select required components for seven segment display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CF6F9F" w:rsidRPr="00206480" w:rsidRDefault="00CF6F9F" w:rsidP="00CF6F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CF6F9F" w:rsidRPr="00206480" w:rsidRDefault="00CF6F9F" w:rsidP="00CF6F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CF6F9F" w:rsidRPr="00206480" w:rsidRDefault="00CF6F9F" w:rsidP="00CF6F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6F9F" w:rsidRPr="00206480" w14:paraId="21B202A1" w14:textId="77777777" w:rsidTr="004765D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CF6F9F" w:rsidRPr="00206480" w:rsidRDefault="00CF6F9F" w:rsidP="00CF6F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3D31ACA5" w:rsidR="00CF6F9F" w:rsidRPr="00206480" w:rsidRDefault="00CF6F9F" w:rsidP="00CF6F9F">
            <w:pPr>
              <w:rPr>
                <w:rFonts w:ascii="Arial" w:hAnsi="Arial" w:cs="Arial"/>
                <w:sz w:val="22"/>
                <w:szCs w:val="20"/>
              </w:rPr>
            </w:pPr>
            <w:r w:rsidRPr="00117886">
              <w:rPr>
                <w:rFonts w:asciiTheme="minorBidi" w:hAnsiTheme="minorBidi"/>
                <w:sz w:val="22"/>
              </w:rPr>
              <w:t>Install the components for Seven Segment Display Circuit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CF6F9F" w:rsidRPr="00206480" w:rsidRDefault="00CF6F9F" w:rsidP="00CF6F9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CF6F9F" w:rsidRPr="00206480" w:rsidRDefault="00CF6F9F" w:rsidP="00CF6F9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CF6F9F" w:rsidRPr="00206480" w:rsidRDefault="00CF6F9F" w:rsidP="00CF6F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6F9F" w:rsidRPr="00206480" w14:paraId="0157665B" w14:textId="77777777" w:rsidTr="004765D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CF6F9F" w:rsidRPr="00206480" w:rsidRDefault="00CF6F9F" w:rsidP="00CF6F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35B90AB0" w:rsidR="00CF6F9F" w:rsidRPr="00206480" w:rsidRDefault="00CF6F9F" w:rsidP="00CF6F9F">
            <w:pPr>
              <w:rPr>
                <w:rFonts w:ascii="Arial" w:hAnsi="Arial" w:cs="Arial"/>
                <w:sz w:val="22"/>
                <w:szCs w:val="20"/>
              </w:rPr>
            </w:pPr>
            <w:r w:rsidRPr="00117886">
              <w:rPr>
                <w:rFonts w:asciiTheme="minorBidi" w:hAnsiTheme="minorBidi"/>
              </w:rPr>
              <w:t>Verify the numeric digits on Seven Segment Display by providing proper input to its terminals.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CF6F9F" w:rsidRPr="00206480" w:rsidRDefault="00CF6F9F" w:rsidP="00CF6F9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CF6F9F" w:rsidRPr="00206480" w:rsidRDefault="00CF6F9F" w:rsidP="00CF6F9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CF6F9F" w:rsidRPr="00206480" w:rsidRDefault="00CF6F9F" w:rsidP="00CF6F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6F9F" w:rsidRPr="00206480" w14:paraId="0DDE5360" w14:textId="77777777" w:rsidTr="003245D8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CF6F9F" w:rsidRPr="00206480" w:rsidRDefault="00CF6F9F" w:rsidP="00CF6F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AEAC75E" w14:textId="393A5B95" w:rsidR="00CF6F9F" w:rsidRPr="00206480" w:rsidRDefault="00CF6F9F" w:rsidP="00CF6F9F">
            <w:pPr>
              <w:rPr>
                <w:rFonts w:ascii="Arial" w:hAnsi="Arial" w:cs="Arial"/>
                <w:sz w:val="22"/>
                <w:szCs w:val="20"/>
              </w:rPr>
            </w:pPr>
            <w:bookmarkStart w:id="0" w:name="_GoBack"/>
            <w:bookmarkEnd w:id="0"/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CF6F9F" w:rsidRPr="00206480" w:rsidRDefault="00CF6F9F" w:rsidP="00CF6F9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CF6F9F" w:rsidRPr="00206480" w:rsidRDefault="00CF6F9F" w:rsidP="00CF6F9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CF6F9F" w:rsidRPr="00206480" w:rsidRDefault="00CF6F9F" w:rsidP="00CF6F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6F9F" w:rsidRPr="00206480" w14:paraId="5885AC50" w14:textId="77777777" w:rsidTr="003245D8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CF6F9F" w:rsidRPr="00206480" w:rsidRDefault="00CF6F9F" w:rsidP="00CF6F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B790978" w14:textId="0ED8425E" w:rsidR="00CF6F9F" w:rsidRPr="00206480" w:rsidRDefault="00CF6F9F" w:rsidP="00CF6F9F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CF6F9F" w:rsidRPr="00206480" w:rsidRDefault="00CF6F9F" w:rsidP="00CF6F9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CF6F9F" w:rsidRPr="00206480" w:rsidRDefault="00CF6F9F" w:rsidP="00CF6F9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CF6F9F" w:rsidRPr="00206480" w:rsidRDefault="00CF6F9F" w:rsidP="00CF6F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6F9F" w:rsidRPr="00206480" w14:paraId="0F7C6FA6" w14:textId="77777777" w:rsidTr="003245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CF6F9F" w:rsidRPr="00206480" w:rsidRDefault="00CF6F9F" w:rsidP="00CF6F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9FA21CC" w14:textId="1976BE75" w:rsidR="00CF6F9F" w:rsidRPr="00206480" w:rsidRDefault="00CF6F9F" w:rsidP="00CF6F9F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CF6F9F" w:rsidRPr="00206480" w:rsidRDefault="00CF6F9F" w:rsidP="00CF6F9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CF6F9F" w:rsidRPr="00206480" w:rsidRDefault="00CF6F9F" w:rsidP="00CF6F9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CF6F9F" w:rsidRPr="00206480" w:rsidRDefault="00CF6F9F" w:rsidP="00CF6F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6F9F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F6F9F" w:rsidRPr="00206480" w:rsidRDefault="00CF6F9F" w:rsidP="00CF6F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D01210" id="Rectangle 43" o:spid="_x0000_s1026" style="position:absolute;margin-left:70.7pt;margin-top:2.2pt;width:14pt;height:9.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F6F9F" w:rsidRPr="00206480" w:rsidRDefault="00CF6F9F" w:rsidP="00CF6F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3F1258" id="Rectangle 91" o:spid="_x0000_s1026" style="position:absolute;margin-left:98.35pt;margin-top:1pt;width:14pt;height:9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0E6EABA" w:rsidR="006B179A" w:rsidRPr="008173FE" w:rsidRDefault="003B0BE3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6B179A" w:rsidRPr="00206480" w14:paraId="3BD7E6E7" w14:textId="77777777" w:rsidTr="000A35C1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ABF8F" w:themeFill="accent6" w:themeFillTint="99"/>
            <w:vAlign w:val="center"/>
          </w:tcPr>
          <w:p w14:paraId="62C85E56" w14:textId="6949D799" w:rsidR="006B179A" w:rsidRPr="00206480" w:rsidRDefault="00967EC6" w:rsidP="006B179A">
            <w:pPr>
              <w:rPr>
                <w:rFonts w:ascii="Arial" w:hAnsi="Arial" w:cs="Arial"/>
              </w:rPr>
            </w:pPr>
            <w:r w:rsidRPr="00967EC6">
              <w:rPr>
                <w:rFonts w:ascii="Arial" w:hAnsi="Arial" w:cs="Arial"/>
              </w:rPr>
              <w:t>Carry Out Diode Application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02C33E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AC8A3A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1D680D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1D680D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5D846F90" w:rsidR="00C05385" w:rsidRPr="00206480" w:rsidRDefault="005E5ABC" w:rsidP="00F95BB6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voltage regulation.</w:t>
            </w:r>
            <w:r w:rsidR="00F95BB6">
              <w:rPr>
                <w:rFonts w:ascii="Arial" w:hAnsi="Arial" w:cs="Arial"/>
                <w:iCs/>
                <w:sz w:val="22"/>
                <w:szCs w:val="22"/>
              </w:rPr>
              <w:tab/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1D680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1D680D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1D680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1D680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1D680D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6EE242C5" w:rsidR="00C05385" w:rsidRPr="00206480" w:rsidRDefault="005E5ABC" w:rsidP="001D680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Differentiate between line regulation and load regulation.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1D680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1D680D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1D680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1D680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1D680D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5DD85333" w:rsidR="00C05385" w:rsidRPr="00206480" w:rsidRDefault="005E5ABC" w:rsidP="001D680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seven segment display.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1D680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1D680D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1D680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1D680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1D680D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50422EFA" w:rsidR="00C05385" w:rsidRPr="00206480" w:rsidRDefault="005E5ABC" w:rsidP="001D680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the types of seven segment display?</w:t>
            </w:r>
          </w:p>
        </w:tc>
        <w:tc>
          <w:tcPr>
            <w:tcW w:w="1260" w:type="dxa"/>
            <w:vMerge w:val="restart"/>
          </w:tcPr>
          <w:p w14:paraId="19979199" w14:textId="77777777" w:rsidR="00C05385" w:rsidRPr="00206480" w:rsidRDefault="00C05385" w:rsidP="001D680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C05385" w:rsidRPr="00206480" w:rsidRDefault="00C05385" w:rsidP="001D680D">
            <w:pPr>
              <w:rPr>
                <w:rFonts w:ascii="Arial" w:hAnsi="Arial" w:cs="Arial"/>
              </w:rPr>
            </w:pPr>
          </w:p>
        </w:tc>
      </w:tr>
      <w:tr w:rsidR="00C05385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C05385" w:rsidRPr="00206480" w:rsidRDefault="00C05385" w:rsidP="001D680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C05385" w:rsidRPr="00206480" w:rsidRDefault="00C05385" w:rsidP="001D680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C05385" w:rsidRPr="00206480" w:rsidRDefault="00C05385" w:rsidP="001D680D">
            <w:pPr>
              <w:rPr>
                <w:rFonts w:ascii="Arial" w:hAnsi="Arial" w:cs="Arial"/>
              </w:rPr>
            </w:pPr>
          </w:p>
        </w:tc>
      </w:tr>
      <w:tr w:rsidR="00C05385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3E8AE432" w:rsidR="00C05385" w:rsidRPr="00206480" w:rsidRDefault="00D71158" w:rsidP="001D680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do you mean by common anode seven segment display?</w:t>
            </w:r>
          </w:p>
        </w:tc>
        <w:tc>
          <w:tcPr>
            <w:tcW w:w="1260" w:type="dxa"/>
            <w:vMerge w:val="restart"/>
          </w:tcPr>
          <w:p w14:paraId="2AAB738F" w14:textId="77777777" w:rsidR="00C05385" w:rsidRPr="00206480" w:rsidRDefault="00C05385" w:rsidP="001D680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C05385" w:rsidRPr="00206480" w:rsidRDefault="00C05385" w:rsidP="001D680D">
            <w:pPr>
              <w:rPr>
                <w:rFonts w:ascii="Arial" w:hAnsi="Arial" w:cs="Arial"/>
              </w:rPr>
            </w:pPr>
          </w:p>
        </w:tc>
      </w:tr>
      <w:tr w:rsidR="00F35F6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F35F69" w:rsidRPr="00206480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F35F69" w:rsidRPr="00206480" w:rsidRDefault="00F35F69" w:rsidP="001D68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C75EB7" w14:textId="77777777" w:rsidR="00F35F69" w:rsidRPr="00206480" w:rsidRDefault="00F35F69" w:rsidP="001D680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F35F69" w:rsidRPr="00206480" w:rsidRDefault="00F35F69" w:rsidP="001D680D">
            <w:pPr>
              <w:rPr>
                <w:rFonts w:ascii="Arial" w:hAnsi="Arial" w:cs="Arial"/>
              </w:rPr>
            </w:pPr>
          </w:p>
        </w:tc>
      </w:tr>
      <w:tr w:rsidR="00C05385" w:rsidRPr="00206480" w14:paraId="08471629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B11B988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07532C" w14:textId="7E94B4CB" w:rsidR="00C05385" w:rsidRPr="00206480" w:rsidRDefault="00D71158" w:rsidP="001D68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do you mean by common cathode seven segment display?</w:t>
            </w:r>
          </w:p>
        </w:tc>
        <w:tc>
          <w:tcPr>
            <w:tcW w:w="1260" w:type="dxa"/>
          </w:tcPr>
          <w:p w14:paraId="4E0EA4BD" w14:textId="77777777" w:rsidR="00C05385" w:rsidRPr="00206480" w:rsidRDefault="00C05385" w:rsidP="001D680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D2B3C3" w14:textId="77777777" w:rsidR="00C05385" w:rsidRPr="00206480" w:rsidRDefault="00C05385" w:rsidP="001D680D">
            <w:pPr>
              <w:rPr>
                <w:rFonts w:ascii="Arial" w:hAnsi="Arial" w:cs="Arial"/>
              </w:rPr>
            </w:pPr>
          </w:p>
        </w:tc>
      </w:tr>
      <w:tr w:rsidR="00C05385" w:rsidRPr="00206480" w14:paraId="15883A7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2A29DFF6" w14:textId="77777777" w:rsidR="00C05385" w:rsidRPr="00206480" w:rsidRDefault="00C05385" w:rsidP="001D68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81BBA2" w14:textId="77777777" w:rsidR="00C05385" w:rsidRPr="00206480" w:rsidRDefault="00C05385" w:rsidP="001D68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07F278" w14:textId="77777777" w:rsidR="00C05385" w:rsidRPr="00206480" w:rsidRDefault="00C05385" w:rsidP="001D680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EDBD69" w14:textId="77777777" w:rsidR="00C05385" w:rsidRPr="00206480" w:rsidRDefault="00C05385" w:rsidP="001D680D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1D680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1D68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1D68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1D68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1D68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1D68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1D68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1D68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1D68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1D68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1D68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1D680D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1D680D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1D680D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1D680D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1D680D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B399D6" w14:textId="77777777" w:rsidR="000C291F" w:rsidRDefault="000C291F" w:rsidP="00C92255">
      <w:pPr>
        <w:spacing w:after="0" w:line="240" w:lineRule="auto"/>
      </w:pPr>
      <w:r>
        <w:separator/>
      </w:r>
    </w:p>
  </w:endnote>
  <w:endnote w:type="continuationSeparator" w:id="0">
    <w:p w14:paraId="5211F17F" w14:textId="77777777" w:rsidR="000C291F" w:rsidRDefault="000C291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1D680D" w:rsidRDefault="001D680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1D680D" w:rsidRDefault="001D68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19ABEE" w14:textId="77777777" w:rsidR="000C291F" w:rsidRDefault="000C291F" w:rsidP="00C92255">
      <w:pPr>
        <w:spacing w:after="0" w:line="240" w:lineRule="auto"/>
      </w:pPr>
      <w:r>
        <w:separator/>
      </w:r>
    </w:p>
  </w:footnote>
  <w:footnote w:type="continuationSeparator" w:id="0">
    <w:p w14:paraId="56B0505F" w14:textId="77777777" w:rsidR="000C291F" w:rsidRDefault="000C291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F5E98"/>
    <w:multiLevelType w:val="hybridMultilevel"/>
    <w:tmpl w:val="C7AA38C8"/>
    <w:lvl w:ilvl="0" w:tplc="CC766526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E4819C8"/>
    <w:multiLevelType w:val="hybridMultilevel"/>
    <w:tmpl w:val="C56C7C10"/>
    <w:lvl w:ilvl="0" w:tplc="E3EC6324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5E5276"/>
    <w:multiLevelType w:val="hybridMultilevel"/>
    <w:tmpl w:val="B1D822CA"/>
    <w:lvl w:ilvl="0" w:tplc="1F9C06C4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18"/>
  </w:num>
  <w:num w:numId="5">
    <w:abstractNumId w:val="3"/>
  </w:num>
  <w:num w:numId="6">
    <w:abstractNumId w:val="13"/>
  </w:num>
  <w:num w:numId="7">
    <w:abstractNumId w:val="14"/>
  </w:num>
  <w:num w:numId="8">
    <w:abstractNumId w:val="16"/>
  </w:num>
  <w:num w:numId="9">
    <w:abstractNumId w:val="0"/>
  </w:num>
  <w:num w:numId="10">
    <w:abstractNumId w:val="21"/>
  </w:num>
  <w:num w:numId="11">
    <w:abstractNumId w:val="8"/>
  </w:num>
  <w:num w:numId="12">
    <w:abstractNumId w:val="20"/>
  </w:num>
  <w:num w:numId="13">
    <w:abstractNumId w:val="19"/>
  </w:num>
  <w:num w:numId="14">
    <w:abstractNumId w:val="2"/>
  </w:num>
  <w:num w:numId="15">
    <w:abstractNumId w:val="4"/>
  </w:num>
  <w:num w:numId="16">
    <w:abstractNumId w:val="1"/>
  </w:num>
  <w:num w:numId="17">
    <w:abstractNumId w:val="6"/>
  </w:num>
  <w:num w:numId="18">
    <w:abstractNumId w:val="12"/>
  </w:num>
  <w:num w:numId="19">
    <w:abstractNumId w:val="17"/>
  </w:num>
  <w:num w:numId="20">
    <w:abstractNumId w:val="11"/>
  </w:num>
  <w:num w:numId="21">
    <w:abstractNumId w:val="9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35C1"/>
    <w:rsid w:val="000B5176"/>
    <w:rsid w:val="000C106D"/>
    <w:rsid w:val="000C291F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A7B89"/>
    <w:rsid w:val="001C0D67"/>
    <w:rsid w:val="001C6604"/>
    <w:rsid w:val="001D47D3"/>
    <w:rsid w:val="001D680D"/>
    <w:rsid w:val="001E38C0"/>
    <w:rsid w:val="001F2A43"/>
    <w:rsid w:val="001F35B8"/>
    <w:rsid w:val="001F4C49"/>
    <w:rsid w:val="00205041"/>
    <w:rsid w:val="00206480"/>
    <w:rsid w:val="00210ABC"/>
    <w:rsid w:val="002178F0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637C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293C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5E198C"/>
    <w:rsid w:val="005E5ABC"/>
    <w:rsid w:val="0061490E"/>
    <w:rsid w:val="00622345"/>
    <w:rsid w:val="00657407"/>
    <w:rsid w:val="00660249"/>
    <w:rsid w:val="00665FB6"/>
    <w:rsid w:val="00670AA2"/>
    <w:rsid w:val="00671320"/>
    <w:rsid w:val="006869B8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6E5AE3"/>
    <w:rsid w:val="00704401"/>
    <w:rsid w:val="007129DA"/>
    <w:rsid w:val="00716131"/>
    <w:rsid w:val="00717AEE"/>
    <w:rsid w:val="0074170C"/>
    <w:rsid w:val="00753B17"/>
    <w:rsid w:val="00756862"/>
    <w:rsid w:val="0076179D"/>
    <w:rsid w:val="0076242F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808F5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67EC6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37724"/>
    <w:rsid w:val="00A408E1"/>
    <w:rsid w:val="00A46940"/>
    <w:rsid w:val="00A83AC6"/>
    <w:rsid w:val="00A8627C"/>
    <w:rsid w:val="00A9128E"/>
    <w:rsid w:val="00AA1471"/>
    <w:rsid w:val="00AA1EBA"/>
    <w:rsid w:val="00AA3DB6"/>
    <w:rsid w:val="00AB1E8D"/>
    <w:rsid w:val="00AD7B58"/>
    <w:rsid w:val="00AE2866"/>
    <w:rsid w:val="00AE2977"/>
    <w:rsid w:val="00AF7658"/>
    <w:rsid w:val="00B07704"/>
    <w:rsid w:val="00B1078B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BF4952"/>
    <w:rsid w:val="00C05385"/>
    <w:rsid w:val="00C16704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F4098"/>
    <w:rsid w:val="00CF6F9F"/>
    <w:rsid w:val="00D0344A"/>
    <w:rsid w:val="00D04DAA"/>
    <w:rsid w:val="00D11EF0"/>
    <w:rsid w:val="00D3033E"/>
    <w:rsid w:val="00D53CA7"/>
    <w:rsid w:val="00D56305"/>
    <w:rsid w:val="00D646AF"/>
    <w:rsid w:val="00D702BE"/>
    <w:rsid w:val="00D71158"/>
    <w:rsid w:val="00D95455"/>
    <w:rsid w:val="00DA03FD"/>
    <w:rsid w:val="00DD2BAD"/>
    <w:rsid w:val="00DE6544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76242F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242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76242F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242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C24D6-C4D2-4946-BF3F-2EF91E83B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6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Amir Amin</cp:lastModifiedBy>
  <cp:revision>80</cp:revision>
  <dcterms:created xsi:type="dcterms:W3CDTF">2018-03-30T06:50:00Z</dcterms:created>
  <dcterms:modified xsi:type="dcterms:W3CDTF">2019-10-08T08:34:00Z</dcterms:modified>
</cp:coreProperties>
</file>